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7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D54144" wp14:editId="49359170">
                <wp:simplePos x="0" y="0"/>
                <wp:positionH relativeFrom="column">
                  <wp:posOffset>1595120</wp:posOffset>
                </wp:positionH>
                <wp:positionV relativeFrom="paragraph">
                  <wp:posOffset>22225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C5" w:rsidRDefault="00227EC5" w:rsidP="00227EC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C5" w:rsidRDefault="00227EC5" w:rsidP="00227E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C5" w:rsidRDefault="00227EC5" w:rsidP="00227E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EC5" w:rsidRDefault="00227EC5" w:rsidP="00227E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227EC5" w:rsidRDefault="00227EC5" w:rsidP="00227E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EC5" w:rsidRDefault="00227EC5" w:rsidP="00227E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EC5" w:rsidRDefault="00227EC5" w:rsidP="00227E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227EC5" w:rsidRDefault="00227EC5" w:rsidP="00227E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7EC5" w:rsidRDefault="00227EC5" w:rsidP="00227EC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5.6pt;margin-top:1.7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227EC5" w:rsidRDefault="00227EC5" w:rsidP="00227EC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227EC5" w:rsidRDefault="00227EC5" w:rsidP="00227E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227EC5" w:rsidRDefault="00227EC5" w:rsidP="00227E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227EC5" w:rsidRDefault="00227EC5" w:rsidP="00227EC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227EC5" w:rsidRDefault="00227EC5" w:rsidP="00227EC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227EC5" w:rsidRDefault="00227EC5" w:rsidP="00227E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227EC5" w:rsidRDefault="00227EC5" w:rsidP="00227E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227EC5" w:rsidRDefault="00227EC5" w:rsidP="00227E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227EC5" w:rsidRDefault="00227EC5" w:rsidP="00227EC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15DE6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F15DE6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</w:t>
      </w:r>
      <w:r w:rsidR="00F15DE6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0309E2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93235">
        <w:rPr>
          <w:b/>
          <w:sz w:val="28"/>
        </w:rPr>
        <w:t>1N</w:t>
      </w:r>
      <w:r w:rsidR="000309E2">
        <w:rPr>
          <w:b/>
          <w:sz w:val="28"/>
        </w:rPr>
        <w:t>4732</w:t>
      </w:r>
      <w:r w:rsidR="00393235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44" w:rsidRDefault="007E6F44">
      <w:r>
        <w:separator/>
      </w:r>
    </w:p>
  </w:endnote>
  <w:endnote w:type="continuationSeparator" w:id="0">
    <w:p w:rsidR="007E6F44" w:rsidRDefault="007E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6" w:rsidRDefault="00F15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6" w:rsidRDefault="00F15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6" w:rsidRDefault="00F15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44" w:rsidRDefault="007E6F44">
      <w:r>
        <w:separator/>
      </w:r>
    </w:p>
  </w:footnote>
  <w:footnote w:type="continuationSeparator" w:id="0">
    <w:p w:rsidR="007E6F44" w:rsidRDefault="007E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6" w:rsidRDefault="00F15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F15DE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173E39" wp14:editId="6ADAF3F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E6" w:rsidRDefault="00F15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0309E2"/>
    <w:rsid w:val="00180A12"/>
    <w:rsid w:val="00187773"/>
    <w:rsid w:val="00205241"/>
    <w:rsid w:val="002144EF"/>
    <w:rsid w:val="002232C1"/>
    <w:rsid w:val="00227EC5"/>
    <w:rsid w:val="002715AC"/>
    <w:rsid w:val="002F79F8"/>
    <w:rsid w:val="003022C4"/>
    <w:rsid w:val="00343330"/>
    <w:rsid w:val="00387592"/>
    <w:rsid w:val="00393235"/>
    <w:rsid w:val="003D2C98"/>
    <w:rsid w:val="003E52E8"/>
    <w:rsid w:val="003F19A7"/>
    <w:rsid w:val="004064EE"/>
    <w:rsid w:val="00411367"/>
    <w:rsid w:val="004318CD"/>
    <w:rsid w:val="00463433"/>
    <w:rsid w:val="004652B3"/>
    <w:rsid w:val="00493EB7"/>
    <w:rsid w:val="004A0D3C"/>
    <w:rsid w:val="00505144"/>
    <w:rsid w:val="005768A5"/>
    <w:rsid w:val="00640EFA"/>
    <w:rsid w:val="00641197"/>
    <w:rsid w:val="00681B91"/>
    <w:rsid w:val="006B663A"/>
    <w:rsid w:val="006F4CEE"/>
    <w:rsid w:val="00762F20"/>
    <w:rsid w:val="00785834"/>
    <w:rsid w:val="007A065E"/>
    <w:rsid w:val="007E6F44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6310B"/>
    <w:rsid w:val="009749BF"/>
    <w:rsid w:val="009A7AF7"/>
    <w:rsid w:val="00A0180B"/>
    <w:rsid w:val="00A267B5"/>
    <w:rsid w:val="00A87CD2"/>
    <w:rsid w:val="00AD56CA"/>
    <w:rsid w:val="00B2441F"/>
    <w:rsid w:val="00BB3746"/>
    <w:rsid w:val="00C540C5"/>
    <w:rsid w:val="00CA17D3"/>
    <w:rsid w:val="00DA268D"/>
    <w:rsid w:val="00DB7161"/>
    <w:rsid w:val="00DE0C22"/>
    <w:rsid w:val="00EB2600"/>
    <w:rsid w:val="00EC7DF2"/>
    <w:rsid w:val="00F15DE6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2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2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2013-04-08T23:49:00Z</cp:lastPrinted>
  <dcterms:created xsi:type="dcterms:W3CDTF">2016-02-04T18:50:00Z</dcterms:created>
  <dcterms:modified xsi:type="dcterms:W3CDTF">2021-08-31T22:12:00Z</dcterms:modified>
</cp:coreProperties>
</file>